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6E3BC" w:themeFill="accent3" w:themeFillTint="66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701"/>
        <w:gridCol w:w="2268"/>
        <w:gridCol w:w="4654"/>
        <w:gridCol w:w="1441"/>
        <w:gridCol w:w="3686"/>
      </w:tblGrid>
      <w:tr w:rsidR="00EE628E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048CF" w:rsidRPr="007E019C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Datum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048CF" w:rsidRPr="007E019C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Veranstalter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9048CF" w:rsidRPr="007E019C" w:rsidRDefault="000413F5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Veranstaltung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9048CF" w:rsidRPr="007E019C" w:rsidRDefault="00041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Uhrzeit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9048CF" w:rsidRPr="007E019C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Ort</w:t>
            </w:r>
          </w:p>
        </w:tc>
      </w:tr>
      <w:tr w:rsidR="00EE628E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628E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048CF" w:rsidRPr="007E019C" w:rsidRDefault="0090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Januar: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628E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9048CF" w:rsidRPr="007E019C" w:rsidRDefault="00904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9048CF" w:rsidRDefault="009048CF" w:rsidP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94C4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Ende der Winterpause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9048CF" w:rsidRDefault="0090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048CF" w:rsidRDefault="009048CF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 w:rsidP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26.01.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 Kompanie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Kompanieversammlung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Schützenhaus</w:t>
            </w: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0F64CD" w:rsidRDefault="00894C40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0F64CD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0F64CD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0F64CD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0F64CD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 w:rsidP="0089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Februar: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02.02.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Kappenfest des SPZ Belle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19:11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Schützenhaus</w:t>
            </w: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09.02.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 Kompanie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Winterwanderung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Dorfplatz</w:t>
            </w: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 w:rsidP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10.-24.02.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Vereinsmeisterschaften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Schützenhaus</w:t>
            </w: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9F4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5A2E76" w:rsidP="005A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März: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A6DCF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7A6DCF" w:rsidRDefault="005A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  <w:r w:rsidR="00894C40">
              <w:rPr>
                <w:rFonts w:ascii="Arial" w:hAnsi="Arial" w:cs="Arial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7A6DCF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7A6DCF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JHV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7A6DCF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7A6DCF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Schützenhaus</w:t>
            </w: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BF5890" w:rsidRDefault="005A2E76" w:rsidP="00F01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30.03.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BF589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BF589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Btl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.-Fest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BF589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19:30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BF589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Schützenhaus</w:t>
            </w: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F01D36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F01D36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F01D36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F01D36" w:rsidRDefault="00894C40" w:rsidP="00F01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F01D36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 xml:space="preserve"> April 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 w:rsidP="009F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5A2E76" w:rsidP="009F40DA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14.04.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5A2E76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5A2E76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Kreiskönigsschießen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5A2E76" w:rsidRDefault="005A2E76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Bad Meinberg</w:t>
            </w: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5A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30.04.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5A2E76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5A2E76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Königsverabschiedung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5A2E76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Schützenhaus</w:t>
            </w: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Mai 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27123A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27123A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27123A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27123A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27123A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7E019C" w:rsidRDefault="005A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18.05.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7E019C" w:rsidRDefault="005A2E76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7E019C" w:rsidRDefault="005A2E76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Königsschießen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5A2E76" w:rsidRPr="007E019C" w:rsidRDefault="005A2E76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Schützenhaus</w:t>
            </w: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7E019C" w:rsidRDefault="005A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31.05.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7E019C" w:rsidRDefault="005A2E76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5A2E76" w:rsidRPr="007E019C" w:rsidRDefault="005A2E76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Schützenfest 2019 – Großer Zapfenstreich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7E019C" w:rsidRDefault="00894C40" w:rsidP="00B5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413F5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0413F5" w:rsidRPr="007E019C" w:rsidRDefault="000413F5" w:rsidP="0004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Juni 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413F5" w:rsidRPr="007E019C" w:rsidRDefault="00041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0413F5" w:rsidRPr="007E019C" w:rsidRDefault="000413F5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0413F5" w:rsidRPr="007E019C" w:rsidRDefault="000413F5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0413F5" w:rsidRPr="007E019C" w:rsidRDefault="000413F5" w:rsidP="0026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0413F5" w:rsidRPr="007E019C" w:rsidRDefault="000413F5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413F5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0413F5" w:rsidRPr="007E019C" w:rsidRDefault="00041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0413F5" w:rsidRPr="007E019C" w:rsidRDefault="00041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01.06.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0413F5" w:rsidRPr="007E019C" w:rsidRDefault="000413F5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0413F5" w:rsidRPr="007E019C" w:rsidRDefault="000413F5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Schützenfest 2019 - Königsproklamation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0413F5" w:rsidRPr="007E019C" w:rsidRDefault="000413F5" w:rsidP="0026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0413F5" w:rsidRPr="007E019C" w:rsidRDefault="000413F5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7E019C" w:rsidRDefault="00041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02.06.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7E019C" w:rsidRDefault="000413F5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0413F5" w:rsidRPr="007E019C" w:rsidRDefault="000413F5" w:rsidP="0004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Schützenfest 2019 - Großer Festumzug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7E019C" w:rsidRDefault="00894C40" w:rsidP="0026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7E019C" w:rsidRDefault="000413F5" w:rsidP="00AC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03.06.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7E019C" w:rsidRDefault="000413F5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7E019C" w:rsidRDefault="000413F5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Schützenfest 2019 - Frühstück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7E019C" w:rsidRDefault="00894C40" w:rsidP="00AC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0413F5" w:rsidRDefault="000413F5" w:rsidP="00AC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413F5">
              <w:rPr>
                <w:rFonts w:ascii="Arial" w:hAnsi="Arial" w:cs="Arial"/>
                <w:bCs/>
                <w:iCs/>
                <w:sz w:val="24"/>
                <w:szCs w:val="24"/>
              </w:rPr>
              <w:t>20.-23.06.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0413F5" w:rsidRDefault="000413F5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413F5">
              <w:rPr>
                <w:rFonts w:ascii="Arial" w:hAnsi="Arial" w:cs="Arial"/>
                <w:bCs/>
                <w:iCs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0413F5" w:rsidRDefault="000413F5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413F5">
              <w:rPr>
                <w:rFonts w:ascii="Arial" w:hAnsi="Arial" w:cs="Arial"/>
                <w:bCs/>
                <w:iCs/>
                <w:sz w:val="24"/>
                <w:szCs w:val="24"/>
              </w:rPr>
              <w:t>Schützenfest in Meinberg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0413F5" w:rsidRDefault="00894C40" w:rsidP="00AC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0413F5" w:rsidRDefault="000413F5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413F5">
              <w:rPr>
                <w:rFonts w:ascii="Arial" w:hAnsi="Arial" w:cs="Arial"/>
                <w:bCs/>
                <w:iCs/>
                <w:sz w:val="24"/>
                <w:szCs w:val="24"/>
              </w:rPr>
              <w:t>Bad Meinberg</w:t>
            </w: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651969" w:rsidRDefault="00651969" w:rsidP="00AC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51969">
              <w:rPr>
                <w:rFonts w:ascii="Arial" w:hAnsi="Arial" w:cs="Arial"/>
                <w:bCs/>
                <w:iCs/>
                <w:sz w:val="24"/>
                <w:szCs w:val="24"/>
              </w:rPr>
              <w:t>28.06.-01.07.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651969" w:rsidRDefault="0065196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51969">
              <w:rPr>
                <w:rFonts w:ascii="Arial" w:hAnsi="Arial" w:cs="Arial"/>
                <w:bCs/>
                <w:iCs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651969" w:rsidRDefault="0065196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51969">
              <w:rPr>
                <w:rFonts w:ascii="Arial" w:hAnsi="Arial" w:cs="Arial"/>
                <w:bCs/>
                <w:iCs/>
                <w:sz w:val="24"/>
                <w:szCs w:val="24"/>
              </w:rPr>
              <w:t>Jubiläumsschützenfest in Horn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651969" w:rsidRDefault="00894C40" w:rsidP="00AC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651969" w:rsidRDefault="0065196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51969">
              <w:rPr>
                <w:rFonts w:ascii="Arial" w:hAnsi="Arial" w:cs="Arial"/>
                <w:bCs/>
                <w:iCs/>
                <w:sz w:val="24"/>
                <w:szCs w:val="24"/>
              </w:rPr>
              <w:t>Horn</w:t>
            </w: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7E019C" w:rsidRDefault="00894C40" w:rsidP="00AC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7E019C" w:rsidRDefault="00894C40" w:rsidP="00AC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7E019C" w:rsidRDefault="00894C40" w:rsidP="00AC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7E019C" w:rsidRDefault="00894C40" w:rsidP="00AC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7E019C" w:rsidRDefault="00894C40" w:rsidP="00AC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7E019C" w:rsidRDefault="00894C40" w:rsidP="00AC3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7E019C" w:rsidRDefault="000413F5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Datum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7E019C" w:rsidRDefault="000413F5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Veranstalter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7E019C" w:rsidRDefault="000413F5" w:rsidP="00FB3F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Veranstaltung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7E019C" w:rsidRDefault="00041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Uhrzeit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0413F5" w:rsidRPr="007E019C" w:rsidRDefault="000413F5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Ort</w:t>
            </w: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 w:rsidP="00FB3F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Juli 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244F99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244F99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244F99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244F99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244F99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 w:rsidP="00FB3F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C15A39" w:rsidRDefault="00894C40" w:rsidP="00041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413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.-1</w:t>
            </w:r>
            <w:r w:rsidR="000413F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 w:rsidR="000413F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C15A39" w:rsidRDefault="00894C40" w:rsidP="00C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C15A39" w:rsidRDefault="000413F5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Schützenfest in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Meiersfeld</w:t>
            </w:r>
            <w:proofErr w:type="spellEnd"/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C15A39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C15A39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Festplatz</w:t>
            </w:r>
            <w:r w:rsidR="000413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13F5">
              <w:rPr>
                <w:rFonts w:ascii="Arial" w:hAnsi="Arial" w:cs="Arial"/>
                <w:color w:val="000000"/>
                <w:sz w:val="24"/>
                <w:szCs w:val="24"/>
              </w:rPr>
              <w:t>Meiersfeld</w:t>
            </w:r>
            <w:proofErr w:type="spellEnd"/>
            <w:r w:rsidR="000413F5">
              <w:rPr>
                <w:rFonts w:ascii="Arial" w:hAnsi="Arial" w:cs="Arial"/>
                <w:color w:val="000000"/>
                <w:sz w:val="24"/>
                <w:szCs w:val="24"/>
              </w:rPr>
              <w:t>-Rödl.</w:t>
            </w: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August 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D46F9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17.08.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D46F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D46F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46F9">
              <w:rPr>
                <w:rFonts w:ascii="Arial" w:hAnsi="Arial" w:cs="Arial"/>
                <w:sz w:val="24"/>
                <w:szCs w:val="24"/>
              </w:rPr>
              <w:t>Vergleichsschießen mit der D-</w:t>
            </w:r>
            <w:proofErr w:type="spellStart"/>
            <w:r w:rsidRPr="008D46F9">
              <w:rPr>
                <w:rFonts w:ascii="Arial" w:hAnsi="Arial" w:cs="Arial"/>
                <w:sz w:val="24"/>
                <w:szCs w:val="24"/>
              </w:rPr>
              <w:t>Komp</w:t>
            </w:r>
            <w:proofErr w:type="spellEnd"/>
            <w:r w:rsidRPr="008D46F9">
              <w:rPr>
                <w:rFonts w:ascii="Arial" w:hAnsi="Arial" w:cs="Arial"/>
                <w:sz w:val="24"/>
                <w:szCs w:val="24"/>
              </w:rPr>
              <w:t>. DT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D46F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Schützenhaus Belle</w:t>
            </w:r>
          </w:p>
        </w:tc>
      </w:tr>
      <w:tr w:rsidR="00894C40" w:rsidTr="008D46F9">
        <w:trPr>
          <w:trHeight w:val="412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September 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 w:rsidP="0065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65196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Bataillon</w:t>
            </w:r>
            <w:bookmarkStart w:id="0" w:name="_GoBack"/>
            <w:bookmarkEnd w:id="0"/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Schweineschießen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 w:rsidP="0067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Schützenhaus</w:t>
            </w: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 w:rsidP="0067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 w:rsidP="0067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67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 w:rsidP="00567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 w:rsidP="00567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Oktober 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 w:rsidP="002A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Pr="008D46F9" w:rsidRDefault="008D46F9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6F9">
              <w:rPr>
                <w:rFonts w:ascii="Arial" w:hAnsi="Arial" w:cs="Arial"/>
                <w:sz w:val="24"/>
                <w:szCs w:val="24"/>
              </w:rPr>
              <w:t>12.-13.10.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Pr="008D46F9" w:rsidRDefault="008D46F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6F9">
              <w:rPr>
                <w:rFonts w:ascii="Arial" w:hAnsi="Arial" w:cs="Arial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Pr="008D46F9" w:rsidRDefault="008D46F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46F9">
              <w:rPr>
                <w:rFonts w:ascii="Arial" w:hAnsi="Arial" w:cs="Arial"/>
                <w:sz w:val="24"/>
                <w:szCs w:val="24"/>
              </w:rPr>
              <w:t xml:space="preserve">Beller </w:t>
            </w:r>
            <w:proofErr w:type="spellStart"/>
            <w:r w:rsidRPr="008D46F9">
              <w:rPr>
                <w:rFonts w:ascii="Arial" w:hAnsi="Arial" w:cs="Arial"/>
                <w:sz w:val="24"/>
                <w:szCs w:val="24"/>
              </w:rPr>
              <w:t>Schnirz</w:t>
            </w:r>
            <w:proofErr w:type="spellEnd"/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Pr="0027123A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Pr="0027123A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 w:rsidP="002A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46F9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D46F9" w:rsidRPr="007E019C" w:rsidRDefault="008D46F9" w:rsidP="002A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D46F9" w:rsidRDefault="008D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D46F9" w:rsidRDefault="008D46F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D46F9" w:rsidRDefault="008D46F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D46F9" w:rsidRDefault="008D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D46F9" w:rsidRDefault="008D46F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 w:rsidP="002A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November: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 w:rsidP="0029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D46F9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09.11.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D46F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 Kompanie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D46F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Kompaniefest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 w:rsidP="0029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D46F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Schützenhaus</w:t>
            </w:r>
          </w:p>
        </w:tc>
      </w:tr>
      <w:tr w:rsidR="008D46F9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D46F9" w:rsidRPr="007E019C" w:rsidRDefault="008D46F9" w:rsidP="0029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D46F9" w:rsidRDefault="008D46F9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17.11.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D46F9" w:rsidRDefault="008D46F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D46F9" w:rsidRDefault="008D46F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Volkstrauertag</w:t>
            </w:r>
          </w:p>
        </w:tc>
        <w:tc>
          <w:tcPr>
            <w:tcW w:w="1441" w:type="dxa"/>
            <w:shd w:val="clear" w:color="auto" w:fill="D6E3BC" w:themeFill="accent3" w:themeFillTint="66"/>
          </w:tcPr>
          <w:p w:rsidR="008D46F9" w:rsidRDefault="008D46F9" w:rsidP="0029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D46F9" w:rsidRDefault="008D46F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Ehrenfriedhof</w:t>
            </w: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 w:rsidP="0029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 w:rsidP="0029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 w:rsidP="0029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 w:rsidP="0029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 w:rsidP="0029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Pr="007E019C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E019C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Dezember :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Default="00894C40" w:rsidP="0029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D46F9" w:rsidP="00FB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14.12.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D46F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Bataillon</w:t>
            </w: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D46F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Jahresabschlußschießen</w:t>
            </w:r>
            <w:proofErr w:type="spellEnd"/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 w:rsidP="0029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D46F9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Schützenhaus</w:t>
            </w: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Default="00894C40" w:rsidP="0029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 w:rsidP="0029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 w:rsidP="0029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89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C40" w:rsidTr="008D46F9">
        <w:trPr>
          <w:trHeight w:val="290"/>
        </w:trPr>
        <w:tc>
          <w:tcPr>
            <w:tcW w:w="1448" w:type="dxa"/>
            <w:shd w:val="clear" w:color="auto" w:fill="D6E3BC" w:themeFill="accent3" w:themeFillTint="66"/>
          </w:tcPr>
          <w:p w:rsidR="00894C40" w:rsidRDefault="00894C40" w:rsidP="0029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894C40" w:rsidRDefault="00894C40" w:rsidP="0029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4" w:type="dxa"/>
            <w:shd w:val="clear" w:color="auto" w:fill="D6E3BC" w:themeFill="accent3" w:themeFillTint="66"/>
          </w:tcPr>
          <w:p w:rsidR="00894C40" w:rsidRDefault="00894C40" w:rsidP="0017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D6E3BC" w:themeFill="accent3" w:themeFillTint="66"/>
          </w:tcPr>
          <w:p w:rsidR="00894C40" w:rsidRDefault="00894C40" w:rsidP="0029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894C40" w:rsidRDefault="00894C40" w:rsidP="00893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55457" w:rsidRDefault="00555457" w:rsidP="0027123A"/>
    <w:sectPr w:rsidR="00555457" w:rsidSect="00AD357D">
      <w:pgSz w:w="16838" w:h="11906" w:orient="landscape"/>
      <w:pgMar w:top="340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CF"/>
    <w:rsid w:val="000413F5"/>
    <w:rsid w:val="000F64CD"/>
    <w:rsid w:val="00111E3D"/>
    <w:rsid w:val="00176185"/>
    <w:rsid w:val="00213531"/>
    <w:rsid w:val="00231A2B"/>
    <w:rsid w:val="00244F99"/>
    <w:rsid w:val="00262264"/>
    <w:rsid w:val="0027123A"/>
    <w:rsid w:val="002A5496"/>
    <w:rsid w:val="003566E1"/>
    <w:rsid w:val="00555457"/>
    <w:rsid w:val="00563447"/>
    <w:rsid w:val="005A2E76"/>
    <w:rsid w:val="00651969"/>
    <w:rsid w:val="007A6DCF"/>
    <w:rsid w:val="007D6D5F"/>
    <w:rsid w:val="007E019C"/>
    <w:rsid w:val="00870E53"/>
    <w:rsid w:val="0089330B"/>
    <w:rsid w:val="00894C40"/>
    <w:rsid w:val="008968AC"/>
    <w:rsid w:val="008D46F9"/>
    <w:rsid w:val="009048CF"/>
    <w:rsid w:val="00906798"/>
    <w:rsid w:val="009D7F44"/>
    <w:rsid w:val="009F40DA"/>
    <w:rsid w:val="00A6240B"/>
    <w:rsid w:val="00AD357D"/>
    <w:rsid w:val="00B5168A"/>
    <w:rsid w:val="00BF5890"/>
    <w:rsid w:val="00C15A39"/>
    <w:rsid w:val="00CB6546"/>
    <w:rsid w:val="00D932D9"/>
    <w:rsid w:val="00EE628E"/>
    <w:rsid w:val="00F01D36"/>
    <w:rsid w:val="00F54811"/>
    <w:rsid w:val="00FB3F3C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2E68-95EB-44CC-BFD7-9F192949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Georg Wegener</cp:lastModifiedBy>
  <cp:revision>22</cp:revision>
  <cp:lastPrinted>2018-01-27T11:32:00Z</cp:lastPrinted>
  <dcterms:created xsi:type="dcterms:W3CDTF">2017-01-18T16:51:00Z</dcterms:created>
  <dcterms:modified xsi:type="dcterms:W3CDTF">2019-01-05T17:24:00Z</dcterms:modified>
</cp:coreProperties>
</file>